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EC31" w14:textId="77777777" w:rsidR="00B4548E" w:rsidRPr="008B04DF" w:rsidRDefault="007102D1" w:rsidP="00710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44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81444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1444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</w:t>
      </w:r>
      <w:r w:rsidRPr="0081444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1444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14446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บัญชีโครงการพัฒนาท้องถิ่น</w:t>
      </w:r>
    </w:p>
    <w:p w14:paraId="267A04B8" w14:textId="77777777" w:rsidR="007102D1" w:rsidRPr="008B04DF" w:rsidRDefault="007102D1" w:rsidP="007102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2.1 บัญชีสรุปจำนวนโครงการพัฒนาท้องถิ่น  กิจกรรมและงบประมาณ</w:t>
      </w:r>
    </w:p>
    <w:p w14:paraId="3213D67E" w14:textId="77777777" w:rsidR="008B04DF" w:rsidRDefault="008B04DF" w:rsidP="008B04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  ผด. 01</w:t>
      </w:r>
    </w:p>
    <w:p w14:paraId="3E187CD6" w14:textId="77777777"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สรุปโครงการพัฒนาท้องถิ่น  และงบประมาณ</w:t>
      </w:r>
    </w:p>
    <w:p w14:paraId="4C79E825" w14:textId="37DC8583"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955F6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BCBBB70" w14:textId="77777777"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เทศบาลตำบลท่ายาง</w:t>
      </w: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2500"/>
        <w:gridCol w:w="3562"/>
        <w:gridCol w:w="1979"/>
        <w:gridCol w:w="1135"/>
        <w:gridCol w:w="1269"/>
        <w:gridCol w:w="1429"/>
        <w:gridCol w:w="1528"/>
        <w:gridCol w:w="1478"/>
      </w:tblGrid>
      <w:tr w:rsidR="008B04DF" w14:paraId="7D548BD5" w14:textId="77777777" w:rsidTr="00772A3F">
        <w:tc>
          <w:tcPr>
            <w:tcW w:w="2500" w:type="dxa"/>
          </w:tcPr>
          <w:p w14:paraId="51E2BC62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62" w:type="dxa"/>
          </w:tcPr>
          <w:p w14:paraId="0261EFD2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</w:p>
          <w:p w14:paraId="0239F434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79" w:type="dxa"/>
          </w:tcPr>
          <w:p w14:paraId="045A291E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35" w:type="dxa"/>
          </w:tcPr>
          <w:p w14:paraId="11E80D2F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269" w:type="dxa"/>
          </w:tcPr>
          <w:p w14:paraId="0E4E7326" w14:textId="77777777" w:rsidR="008B04DF" w:rsidRPr="00CB0A54" w:rsidRDefault="008B04DF" w:rsidP="003C22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29" w:type="dxa"/>
          </w:tcPr>
          <w:p w14:paraId="72A41F81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1D597DE1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8" w:type="dxa"/>
          </w:tcPr>
          <w:p w14:paraId="0D3EF317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43005E5F" w14:textId="77777777" w:rsidR="008B04DF" w:rsidRPr="00CB0A54" w:rsidRDefault="008B04DF" w:rsidP="003C223B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00313204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78" w:type="dxa"/>
          </w:tcPr>
          <w:p w14:paraId="7A586C36" w14:textId="77777777"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D3C4CA1" w14:textId="77777777" w:rsidR="008B04DF" w:rsidRPr="00CB0A54" w:rsidRDefault="008B04DF" w:rsidP="00CB0A54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8B04DF" w:rsidRPr="005C68D4" w14:paraId="0F1E881F" w14:textId="77777777" w:rsidTr="00772A3F">
        <w:tc>
          <w:tcPr>
            <w:tcW w:w="2500" w:type="dxa"/>
          </w:tcPr>
          <w:p w14:paraId="2F85784B" w14:textId="77777777" w:rsidR="008B04DF" w:rsidRPr="00AE2BD5" w:rsidRDefault="004C1FB8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A10DD"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562" w:type="dxa"/>
          </w:tcPr>
          <w:p w14:paraId="2E64B049" w14:textId="77777777" w:rsidR="008B04DF" w:rsidRPr="00AE2BD5" w:rsidRDefault="00DE0830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พัฒนาสาธารณูปโภค สาธารณูปการ เชื่อมโยงเพื่อรองรับการพัฒนาด้านเศรษฐกิจและสังคม</w:t>
            </w:r>
          </w:p>
        </w:tc>
        <w:tc>
          <w:tcPr>
            <w:tcW w:w="1979" w:type="dxa"/>
          </w:tcPr>
          <w:p w14:paraId="67CBAE98" w14:textId="77777777" w:rsidR="008B04DF" w:rsidRPr="00AE2BD5" w:rsidRDefault="00CB0A54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135" w:type="dxa"/>
          </w:tcPr>
          <w:p w14:paraId="0BF5E167" w14:textId="2FCB7633" w:rsidR="008B04DF" w:rsidRPr="00033E8F" w:rsidRDefault="00033E8F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E8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69" w:type="dxa"/>
          </w:tcPr>
          <w:p w14:paraId="6AC68F8F" w14:textId="73156C2A" w:rsidR="00E21DDB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6.82</w:t>
            </w:r>
          </w:p>
        </w:tc>
        <w:tc>
          <w:tcPr>
            <w:tcW w:w="1429" w:type="dxa"/>
          </w:tcPr>
          <w:p w14:paraId="5E7E62F3" w14:textId="2FAB832C" w:rsidR="008B04DF" w:rsidRPr="00033E8F" w:rsidRDefault="00393151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033E8F" w:rsidRPr="00033E8F">
              <w:rPr>
                <w:rFonts w:ascii="TH SarabunIT๙" w:hAnsi="TH SarabunIT๙" w:cs="TH SarabunIT๙"/>
                <w:sz w:val="32"/>
                <w:szCs w:val="32"/>
              </w:rPr>
              <w:t>259</w:t>
            </w:r>
            <w:r w:rsidRPr="00033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8" w:type="dxa"/>
          </w:tcPr>
          <w:p w14:paraId="31A6E3D0" w14:textId="3C68301B" w:rsidR="008B04DF" w:rsidRPr="00942FE5" w:rsidRDefault="00942FE5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13.39</w:t>
            </w:r>
          </w:p>
        </w:tc>
        <w:tc>
          <w:tcPr>
            <w:tcW w:w="1478" w:type="dxa"/>
          </w:tcPr>
          <w:p w14:paraId="6A7E6CBD" w14:textId="77777777" w:rsidR="008B04DF" w:rsidRPr="00033E8F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46366" w:rsidRPr="005C68D4" w14:paraId="21C3935F" w14:textId="77777777" w:rsidTr="00772A3F">
        <w:tc>
          <w:tcPr>
            <w:tcW w:w="2500" w:type="dxa"/>
          </w:tcPr>
          <w:p w14:paraId="2158D199" w14:textId="77777777" w:rsidR="00E46366" w:rsidRPr="00F31B3C" w:rsidRDefault="00E46366" w:rsidP="00124F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62" w:type="dxa"/>
          </w:tcPr>
          <w:p w14:paraId="676DA73B" w14:textId="77777777" w:rsidR="00E46366" w:rsidRPr="00F31B3C" w:rsidRDefault="004A2C91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9" w:type="dxa"/>
          </w:tcPr>
          <w:p w14:paraId="74B57BAA" w14:textId="77777777" w:rsidR="00E46366" w:rsidRPr="00F31B3C" w:rsidRDefault="004A2C91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14:paraId="715624E9" w14:textId="3E43B040" w:rsidR="00E46366" w:rsidRPr="005C68D4" w:rsidRDefault="00B50357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B50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69" w:type="dxa"/>
          </w:tcPr>
          <w:p w14:paraId="10D2FE1A" w14:textId="2AE1D8ED" w:rsidR="00E46366" w:rsidRPr="0003366C" w:rsidRDefault="0003366C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6.82</w:t>
            </w:r>
          </w:p>
        </w:tc>
        <w:tc>
          <w:tcPr>
            <w:tcW w:w="1429" w:type="dxa"/>
          </w:tcPr>
          <w:p w14:paraId="096ADDE0" w14:textId="3FE0BB33" w:rsidR="00E46366" w:rsidRPr="005C68D4" w:rsidRDefault="00772A3F" w:rsidP="00814446">
            <w:pPr>
              <w:ind w:left="-81" w:right="-9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B50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B50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50357" w:rsidRPr="00B503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259</w:t>
            </w:r>
            <w:r w:rsidRPr="00B503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503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28" w:type="dxa"/>
          </w:tcPr>
          <w:p w14:paraId="63CE9737" w14:textId="20E6C3AC" w:rsidR="00E46366" w:rsidRPr="00942FE5" w:rsidRDefault="00942FE5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13.39</w:t>
            </w:r>
          </w:p>
        </w:tc>
        <w:tc>
          <w:tcPr>
            <w:tcW w:w="1478" w:type="dxa"/>
          </w:tcPr>
          <w:p w14:paraId="078C05B5" w14:textId="77777777" w:rsidR="00E46366" w:rsidRPr="005C68D4" w:rsidRDefault="00E46366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D31C93" w:rsidRPr="005C68D4" w14:paraId="2DC2D685" w14:textId="77777777" w:rsidTr="00772A3F">
        <w:tc>
          <w:tcPr>
            <w:tcW w:w="2500" w:type="dxa"/>
            <w:vMerge w:val="restart"/>
          </w:tcPr>
          <w:p w14:paraId="66F97A34" w14:textId="77777777" w:rsidR="00D31C93" w:rsidRPr="00AE2BD5" w:rsidRDefault="00D31C93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 และคุณภาพชีวิต</w:t>
            </w:r>
          </w:p>
        </w:tc>
        <w:tc>
          <w:tcPr>
            <w:tcW w:w="3562" w:type="dxa"/>
            <w:vMerge w:val="restart"/>
          </w:tcPr>
          <w:p w14:paraId="0BD1FCCD" w14:textId="77777777" w:rsidR="00D31C93" w:rsidRPr="00AE2BD5" w:rsidRDefault="00D31C93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เสริมสร้างชุมชนเข้มแข็ง เติมความปลอดภัย เน้นพัฒนาการศึกษาและสาธารณสุข</w:t>
            </w:r>
          </w:p>
        </w:tc>
        <w:tc>
          <w:tcPr>
            <w:tcW w:w="1979" w:type="dxa"/>
          </w:tcPr>
          <w:p w14:paraId="11DC0B22" w14:textId="77777777" w:rsidR="00D31C93" w:rsidRPr="00AE2BD5" w:rsidRDefault="00D31C93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35" w:type="dxa"/>
          </w:tcPr>
          <w:p w14:paraId="41A3D5D8" w14:textId="13E1280C" w:rsidR="00D31C93" w:rsidRPr="00FC21E9" w:rsidRDefault="00FC21E9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1E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69" w:type="dxa"/>
          </w:tcPr>
          <w:p w14:paraId="0E666F0F" w14:textId="77777777" w:rsidR="00D31C93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10.23</w:t>
            </w:r>
          </w:p>
          <w:p w14:paraId="454F85AD" w14:textId="07A1DB69" w:rsidR="0003366C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</w:tcPr>
          <w:p w14:paraId="16C81F42" w14:textId="4367DC41" w:rsidR="00D31C93" w:rsidRPr="00FC21E9" w:rsidRDefault="006310D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C21E9" w:rsidRPr="00FC21E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C2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 w:rsidR="00BE15FD" w:rsidRPr="00FC2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28" w:type="dxa"/>
          </w:tcPr>
          <w:p w14:paraId="1663DF8D" w14:textId="07CDB786" w:rsidR="00D31C93" w:rsidRPr="00942FE5" w:rsidRDefault="00942FE5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1478" w:type="dxa"/>
          </w:tcPr>
          <w:p w14:paraId="1083DD06" w14:textId="02796F9A" w:rsidR="00D31C93" w:rsidRPr="00FC21E9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FC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2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</w:tr>
      <w:tr w:rsidR="004F2017" w:rsidRPr="005C68D4" w14:paraId="2EFB5BC4" w14:textId="77777777" w:rsidTr="00772A3F">
        <w:tc>
          <w:tcPr>
            <w:tcW w:w="2500" w:type="dxa"/>
            <w:vMerge/>
          </w:tcPr>
          <w:p w14:paraId="26AC6DA8" w14:textId="77777777" w:rsidR="004F2017" w:rsidRPr="00AE2BD5" w:rsidRDefault="004F2017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14:paraId="3FF7887E" w14:textId="77777777" w:rsidR="004F2017" w:rsidRPr="00AE2BD5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63C2809" w14:textId="77777777" w:rsidR="004F2017" w:rsidRPr="00AE2BD5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135" w:type="dxa"/>
          </w:tcPr>
          <w:p w14:paraId="1CD8A814" w14:textId="7439BCBD" w:rsidR="004F2017" w:rsidRPr="005C68D4" w:rsidRDefault="00835163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8351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69" w:type="dxa"/>
          </w:tcPr>
          <w:p w14:paraId="3EB4D3B1" w14:textId="324920D3" w:rsidR="004F2017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1429" w:type="dxa"/>
          </w:tcPr>
          <w:p w14:paraId="3A2A11A1" w14:textId="37452D7C" w:rsidR="004F2017" w:rsidRPr="005C68D4" w:rsidRDefault="00835163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835163">
              <w:rPr>
                <w:rFonts w:ascii="TH SarabunIT๙" w:hAnsi="TH SarabunIT๙" w:cs="TH SarabunIT๙"/>
                <w:sz w:val="32"/>
                <w:szCs w:val="32"/>
              </w:rPr>
              <w:t>422</w:t>
            </w:r>
            <w:r w:rsidR="004F2017" w:rsidRPr="00835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8" w:type="dxa"/>
          </w:tcPr>
          <w:p w14:paraId="7AF32FA4" w14:textId="725EBCD1" w:rsidR="004F2017" w:rsidRPr="00942FE5" w:rsidRDefault="00942FE5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1.73</w:t>
            </w:r>
          </w:p>
        </w:tc>
        <w:tc>
          <w:tcPr>
            <w:tcW w:w="1478" w:type="dxa"/>
          </w:tcPr>
          <w:p w14:paraId="5E77A4D5" w14:textId="07BB0D16" w:rsidR="004F2017" w:rsidRPr="005C68D4" w:rsidRDefault="004F2017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00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FC21E9" w:rsidRPr="003008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0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</w:tr>
      <w:tr w:rsidR="004F2017" w:rsidRPr="005C68D4" w14:paraId="3995569C" w14:textId="77777777" w:rsidTr="00772A3F">
        <w:tc>
          <w:tcPr>
            <w:tcW w:w="2500" w:type="dxa"/>
            <w:vMerge/>
          </w:tcPr>
          <w:p w14:paraId="7BFC469D" w14:textId="77777777" w:rsidR="004F2017" w:rsidRPr="00AE2BD5" w:rsidRDefault="004F2017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14:paraId="182E0221" w14:textId="77777777" w:rsidR="004F2017" w:rsidRPr="00AE2BD5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81460AA" w14:textId="77777777" w:rsidR="004F2017" w:rsidRPr="00AE2BD5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35" w:type="dxa"/>
          </w:tcPr>
          <w:p w14:paraId="00CD27D6" w14:textId="2AE17C5A" w:rsidR="004F2017" w:rsidRPr="005C68D4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835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35163" w:rsidRPr="008351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69" w:type="dxa"/>
          </w:tcPr>
          <w:p w14:paraId="597DFA8F" w14:textId="7245797C" w:rsidR="004F2017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</w:p>
        </w:tc>
        <w:tc>
          <w:tcPr>
            <w:tcW w:w="1429" w:type="dxa"/>
          </w:tcPr>
          <w:p w14:paraId="5102142B" w14:textId="0593B1E7" w:rsidR="004F2017" w:rsidRPr="00835163" w:rsidRDefault="004F201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</w:t>
            </w:r>
            <w:r w:rsidR="00835163" w:rsidRPr="00835163">
              <w:rPr>
                <w:rFonts w:ascii="TH SarabunIT๙" w:hAnsi="TH SarabunIT๙" w:cs="TH SarabunIT๙"/>
                <w:sz w:val="32"/>
                <w:szCs w:val="32"/>
              </w:rPr>
              <w:t>765</w:t>
            </w:r>
            <w:r w:rsidRPr="00835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8" w:type="dxa"/>
          </w:tcPr>
          <w:p w14:paraId="57CCA138" w14:textId="580E4365" w:rsidR="004F2017" w:rsidRPr="00942FE5" w:rsidRDefault="00942FE5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60.68</w:t>
            </w:r>
          </w:p>
        </w:tc>
        <w:tc>
          <w:tcPr>
            <w:tcW w:w="1478" w:type="dxa"/>
          </w:tcPr>
          <w:p w14:paraId="6051B4E3" w14:textId="77777777" w:rsidR="004F2017" w:rsidRPr="005C68D4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00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F2017" w:rsidRPr="005C68D4" w14:paraId="21E45CEA" w14:textId="77777777" w:rsidTr="00772A3F">
        <w:tc>
          <w:tcPr>
            <w:tcW w:w="2500" w:type="dxa"/>
            <w:vMerge/>
          </w:tcPr>
          <w:p w14:paraId="312878F6" w14:textId="77777777" w:rsidR="004F2017" w:rsidRPr="005C68D4" w:rsidRDefault="004F2017" w:rsidP="004C1FB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3562" w:type="dxa"/>
            <w:vMerge/>
          </w:tcPr>
          <w:p w14:paraId="78B54A7C" w14:textId="77777777" w:rsidR="004F2017" w:rsidRPr="005C68D4" w:rsidRDefault="004F2017" w:rsidP="00DE0830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979" w:type="dxa"/>
          </w:tcPr>
          <w:p w14:paraId="5DF75E12" w14:textId="77777777" w:rsidR="004F2017" w:rsidRPr="00AE2BD5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5" w:type="dxa"/>
          </w:tcPr>
          <w:p w14:paraId="75E0CF73" w14:textId="77777777" w:rsidR="004F2017" w:rsidRPr="005C68D4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D30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69" w:type="dxa"/>
          </w:tcPr>
          <w:p w14:paraId="4C8352BB" w14:textId="0754F895" w:rsidR="004F2017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14.77</w:t>
            </w:r>
          </w:p>
        </w:tc>
        <w:tc>
          <w:tcPr>
            <w:tcW w:w="1429" w:type="dxa"/>
          </w:tcPr>
          <w:p w14:paraId="6509B5C2" w14:textId="7303A86F" w:rsidR="004F2017" w:rsidRPr="00961606" w:rsidRDefault="004F201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6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961606" w:rsidRPr="00961606"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  <w:r w:rsidRPr="009616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61606" w:rsidRPr="0096160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616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28" w:type="dxa"/>
          </w:tcPr>
          <w:p w14:paraId="408ECDE9" w14:textId="33991399" w:rsidR="004F2017" w:rsidRPr="00942FE5" w:rsidRDefault="00942FE5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4.96</w:t>
            </w:r>
          </w:p>
        </w:tc>
        <w:tc>
          <w:tcPr>
            <w:tcW w:w="1478" w:type="dxa"/>
          </w:tcPr>
          <w:p w14:paraId="417E35D7" w14:textId="77777777" w:rsidR="004F2017" w:rsidRPr="00961606" w:rsidRDefault="004F2017" w:rsidP="004F2017">
            <w:pPr>
              <w:ind w:left="-77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6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4F2017" w:rsidRPr="005C68D4" w14:paraId="14F1C013" w14:textId="77777777" w:rsidTr="00772A3F">
        <w:tc>
          <w:tcPr>
            <w:tcW w:w="2500" w:type="dxa"/>
            <w:vMerge/>
          </w:tcPr>
          <w:p w14:paraId="50CD2E63" w14:textId="77777777" w:rsidR="004F2017" w:rsidRPr="005C68D4" w:rsidRDefault="004F2017" w:rsidP="004C1FB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3562" w:type="dxa"/>
            <w:vMerge/>
          </w:tcPr>
          <w:p w14:paraId="6A795A56" w14:textId="77777777" w:rsidR="004F2017" w:rsidRPr="005C68D4" w:rsidRDefault="004F2017" w:rsidP="00DE0830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979" w:type="dxa"/>
          </w:tcPr>
          <w:p w14:paraId="4C8B954B" w14:textId="77777777" w:rsidR="004F2017" w:rsidRPr="00AE2BD5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135" w:type="dxa"/>
          </w:tcPr>
          <w:p w14:paraId="21EB4859" w14:textId="319608DC" w:rsidR="004F2017" w:rsidRPr="00961606" w:rsidRDefault="00961606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6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69" w:type="dxa"/>
          </w:tcPr>
          <w:p w14:paraId="5A433999" w14:textId="2FD3E4BA" w:rsidR="004F2017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5.68</w:t>
            </w:r>
          </w:p>
        </w:tc>
        <w:tc>
          <w:tcPr>
            <w:tcW w:w="1429" w:type="dxa"/>
          </w:tcPr>
          <w:p w14:paraId="6005966B" w14:textId="2E076ECF" w:rsidR="004F2017" w:rsidRPr="005C68D4" w:rsidRDefault="00961606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61606">
              <w:rPr>
                <w:rFonts w:ascii="TH SarabunIT๙" w:hAnsi="TH SarabunIT๙" w:cs="TH SarabunIT๙"/>
                <w:sz w:val="32"/>
                <w:szCs w:val="32"/>
              </w:rPr>
              <w:t>739</w:t>
            </w:r>
            <w:r w:rsidR="004F2017" w:rsidRPr="009616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8" w:type="dxa"/>
          </w:tcPr>
          <w:p w14:paraId="51688008" w14:textId="78645761" w:rsidR="004F2017" w:rsidRPr="00942FE5" w:rsidRDefault="00942FE5" w:rsidP="00772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3.04</w:t>
            </w:r>
          </w:p>
        </w:tc>
        <w:tc>
          <w:tcPr>
            <w:tcW w:w="1478" w:type="dxa"/>
          </w:tcPr>
          <w:p w14:paraId="310481BB" w14:textId="77777777" w:rsidR="004F2017" w:rsidRPr="005C68D4" w:rsidRDefault="00580088" w:rsidP="0058008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616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D97F74" w:rsidRPr="005C68D4" w14:paraId="61063646" w14:textId="77777777" w:rsidTr="00772A3F">
        <w:tc>
          <w:tcPr>
            <w:tcW w:w="2500" w:type="dxa"/>
            <w:vMerge/>
          </w:tcPr>
          <w:p w14:paraId="196243EA" w14:textId="77777777" w:rsidR="00D97F74" w:rsidRPr="005C68D4" w:rsidRDefault="00D97F74" w:rsidP="004C1FB8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3562" w:type="dxa"/>
            <w:vMerge/>
          </w:tcPr>
          <w:p w14:paraId="69D42586" w14:textId="77777777" w:rsidR="00D97F74" w:rsidRPr="005C68D4" w:rsidRDefault="00D97F74" w:rsidP="00DE0830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979" w:type="dxa"/>
          </w:tcPr>
          <w:p w14:paraId="0AB06465" w14:textId="77777777" w:rsidR="00D97F74" w:rsidRPr="00AE2BD5" w:rsidRDefault="00D97F74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35" w:type="dxa"/>
          </w:tcPr>
          <w:p w14:paraId="2C081A95" w14:textId="3F1CD94B" w:rsidR="00D97F74" w:rsidRPr="005C68D4" w:rsidRDefault="00D97F74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E87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87B18" w:rsidRPr="00E87B1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69" w:type="dxa"/>
          </w:tcPr>
          <w:p w14:paraId="4DF0A031" w14:textId="45D2D6A3" w:rsidR="00D97F74" w:rsidRPr="0003366C" w:rsidRDefault="0003366C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14.77</w:t>
            </w:r>
          </w:p>
        </w:tc>
        <w:tc>
          <w:tcPr>
            <w:tcW w:w="1429" w:type="dxa"/>
          </w:tcPr>
          <w:p w14:paraId="233E5E61" w14:textId="2C2ABFCA" w:rsidR="00D97F74" w:rsidRPr="005C68D4" w:rsidRDefault="00D97F74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7B6BD7" w:rsidRPr="007B6BD7">
              <w:rPr>
                <w:rFonts w:ascii="TH SarabunIT๙" w:hAnsi="TH SarabunIT๙" w:cs="TH SarabunIT๙"/>
                <w:sz w:val="32"/>
                <w:szCs w:val="32"/>
              </w:rPr>
              <w:t>760</w:t>
            </w:r>
            <w:r w:rsidRPr="007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8" w:type="dxa"/>
          </w:tcPr>
          <w:p w14:paraId="2AB77C44" w14:textId="44D8E144" w:rsidR="00D97F74" w:rsidRPr="00942FE5" w:rsidRDefault="00942FE5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7.23</w:t>
            </w:r>
          </w:p>
        </w:tc>
        <w:tc>
          <w:tcPr>
            <w:tcW w:w="1478" w:type="dxa"/>
          </w:tcPr>
          <w:p w14:paraId="5C270C0D" w14:textId="77777777" w:rsidR="00D97F74" w:rsidRPr="005C68D4" w:rsidRDefault="00D97F74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B6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465CF651" w14:textId="77777777" w:rsidR="008B04DF" w:rsidRPr="005C68D4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highlight w:val="yellow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0"/>
        <w:gridCol w:w="3552"/>
        <w:gridCol w:w="1984"/>
        <w:gridCol w:w="1135"/>
        <w:gridCol w:w="1273"/>
        <w:gridCol w:w="1420"/>
        <w:gridCol w:w="1559"/>
        <w:gridCol w:w="1417"/>
      </w:tblGrid>
      <w:tr w:rsidR="00124FD4" w:rsidRPr="005C68D4" w14:paraId="01D1F53A" w14:textId="77777777" w:rsidTr="00772A3F">
        <w:tc>
          <w:tcPr>
            <w:tcW w:w="2510" w:type="dxa"/>
          </w:tcPr>
          <w:p w14:paraId="776267ED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3552" w:type="dxa"/>
          </w:tcPr>
          <w:p w14:paraId="1539DB86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</w:p>
          <w:p w14:paraId="67A750DC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84" w:type="dxa"/>
          </w:tcPr>
          <w:p w14:paraId="18D5F612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35" w:type="dxa"/>
          </w:tcPr>
          <w:p w14:paraId="634DC476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273" w:type="dxa"/>
          </w:tcPr>
          <w:p w14:paraId="3976DE5A" w14:textId="77777777" w:rsidR="00124FD4" w:rsidRPr="00AE2BD5" w:rsidRDefault="00124FD4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20" w:type="dxa"/>
          </w:tcPr>
          <w:p w14:paraId="203CE35C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5AEB10E5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14:paraId="06F3FE2E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596AEE25" w14:textId="77777777" w:rsidR="00124FD4" w:rsidRPr="00AE2BD5" w:rsidRDefault="00124FD4" w:rsidP="0027336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763EED8F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7" w:type="dxa"/>
          </w:tcPr>
          <w:p w14:paraId="672C8B45" w14:textId="77777777" w:rsidR="00124FD4" w:rsidRPr="00AE2BD5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2E7CDE1" w14:textId="77777777" w:rsidR="00124FD4" w:rsidRPr="00AE2BD5" w:rsidRDefault="00124FD4" w:rsidP="0027336D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7F74" w:rsidRPr="005C68D4" w14:paraId="4B3298EB" w14:textId="77777777" w:rsidTr="00772A3F">
        <w:tc>
          <w:tcPr>
            <w:tcW w:w="2510" w:type="dxa"/>
          </w:tcPr>
          <w:p w14:paraId="6EB9664B" w14:textId="77777777" w:rsidR="00D97F74" w:rsidRPr="005C68D4" w:rsidRDefault="00D97F7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552" w:type="dxa"/>
          </w:tcPr>
          <w:p w14:paraId="59963C3D" w14:textId="77777777" w:rsidR="00D97F74" w:rsidRPr="005C68D4" w:rsidRDefault="00D97F7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4" w:type="dxa"/>
          </w:tcPr>
          <w:p w14:paraId="7391DDC7" w14:textId="77777777" w:rsidR="00D97F74" w:rsidRPr="00AE2BD5" w:rsidRDefault="00D97F74" w:rsidP="00FA7C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135" w:type="dxa"/>
          </w:tcPr>
          <w:p w14:paraId="3DF61188" w14:textId="77777777" w:rsidR="00D97F74" w:rsidRPr="00D37B9E" w:rsidRDefault="00D97F74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7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3" w:type="dxa"/>
          </w:tcPr>
          <w:p w14:paraId="240B5A29" w14:textId="7986E05F" w:rsidR="00D97F74" w:rsidRPr="0003366C" w:rsidRDefault="0003366C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</w:p>
        </w:tc>
        <w:tc>
          <w:tcPr>
            <w:tcW w:w="1420" w:type="dxa"/>
          </w:tcPr>
          <w:p w14:paraId="628EA2DF" w14:textId="77777777" w:rsidR="00D97F74" w:rsidRPr="00D37B9E" w:rsidRDefault="00D97F74" w:rsidP="00FA7CF2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7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14:paraId="150B25E6" w14:textId="7D43FEF4" w:rsidR="00D97F74" w:rsidRPr="00942FE5" w:rsidRDefault="00942FE5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</w:p>
        </w:tc>
        <w:tc>
          <w:tcPr>
            <w:tcW w:w="1417" w:type="dxa"/>
          </w:tcPr>
          <w:p w14:paraId="67B996B5" w14:textId="77777777" w:rsidR="00D97F74" w:rsidRPr="00D37B9E" w:rsidRDefault="00D97F74" w:rsidP="00FA7CF2">
            <w:pPr>
              <w:spacing w:line="340" w:lineRule="exact"/>
              <w:ind w:left="-108" w:right="-8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7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</w:t>
            </w:r>
          </w:p>
          <w:p w14:paraId="55D799C2" w14:textId="77777777" w:rsidR="00D97F74" w:rsidRPr="00D37B9E" w:rsidRDefault="00D97F74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7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ธนานุบาล</w:t>
            </w:r>
          </w:p>
        </w:tc>
      </w:tr>
      <w:tr w:rsidR="00D97F74" w:rsidRPr="005C68D4" w14:paraId="5EA56DE3" w14:textId="77777777" w:rsidTr="00772A3F">
        <w:tc>
          <w:tcPr>
            <w:tcW w:w="2510" w:type="dxa"/>
          </w:tcPr>
          <w:p w14:paraId="6F21495B" w14:textId="77777777" w:rsidR="00D97F74" w:rsidRPr="00F31B3C" w:rsidRDefault="00D97F74" w:rsidP="00FA7CF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14:paraId="6B082E07" w14:textId="77777777" w:rsidR="00D97F74" w:rsidRPr="00F31B3C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33DABA0E" w14:textId="77777777" w:rsidR="00D97F74" w:rsidRPr="00F31B3C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5" w:type="dxa"/>
          </w:tcPr>
          <w:p w14:paraId="69207A22" w14:textId="52E48CF3" w:rsidR="00D97F74" w:rsidRPr="005C68D4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143D63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3" w:type="dxa"/>
          </w:tcPr>
          <w:p w14:paraId="1DFA5C65" w14:textId="76EA9392" w:rsidR="0003366C" w:rsidRPr="0003366C" w:rsidRDefault="0003366C" w:rsidP="00033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76.14</w:t>
            </w:r>
          </w:p>
        </w:tc>
        <w:tc>
          <w:tcPr>
            <w:tcW w:w="1420" w:type="dxa"/>
          </w:tcPr>
          <w:p w14:paraId="28B753B4" w14:textId="1557121B" w:rsidR="00D97F74" w:rsidRPr="00143D63" w:rsidRDefault="00D97F74" w:rsidP="00FA7CF2">
            <w:pPr>
              <w:ind w:left="-81" w:right="-9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43D63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143D63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182</w:t>
            </w: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143D63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1C12DF08" w14:textId="679FD810" w:rsidR="00D97F74" w:rsidRPr="00942FE5" w:rsidRDefault="00942FE5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78.83</w:t>
            </w:r>
          </w:p>
        </w:tc>
        <w:tc>
          <w:tcPr>
            <w:tcW w:w="1417" w:type="dxa"/>
          </w:tcPr>
          <w:p w14:paraId="1B030A0E" w14:textId="77777777" w:rsidR="00D97F74" w:rsidRPr="005C68D4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9B1EAE" w:rsidRPr="005C68D4" w14:paraId="1800A0B6" w14:textId="77777777" w:rsidTr="00772A3F">
        <w:tc>
          <w:tcPr>
            <w:tcW w:w="2510" w:type="dxa"/>
          </w:tcPr>
          <w:p w14:paraId="0B757D27" w14:textId="77777777" w:rsidR="009B1EAE" w:rsidRPr="00452A33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52A33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ยุทธศาสตร์การพัฒนาด้านเศรษฐกิจและการเกษตรกรรม</w:t>
            </w:r>
          </w:p>
        </w:tc>
        <w:tc>
          <w:tcPr>
            <w:tcW w:w="3552" w:type="dxa"/>
          </w:tcPr>
          <w:p w14:paraId="354EF2EC" w14:textId="77777777" w:rsidR="009B1EAE" w:rsidRPr="00452A33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452A3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เพิ่มขีดความสามารถทางการเกษตร การเรียนรู้การจัดการเกษตรตามหลักเศรษฐกิจพอเพียง</w:t>
            </w:r>
          </w:p>
        </w:tc>
        <w:tc>
          <w:tcPr>
            <w:tcW w:w="1984" w:type="dxa"/>
          </w:tcPr>
          <w:p w14:paraId="30CA1297" w14:textId="77777777" w:rsidR="009B1EAE" w:rsidRPr="00452A33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3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135" w:type="dxa"/>
          </w:tcPr>
          <w:p w14:paraId="5337EFF0" w14:textId="3A40C7CD" w:rsidR="009B1EAE" w:rsidRPr="00ED41C2" w:rsidRDefault="00ED41C2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41C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3" w:type="dxa"/>
          </w:tcPr>
          <w:p w14:paraId="23FCB629" w14:textId="60EBFC1E" w:rsidR="009B1EAE" w:rsidRPr="0003366C" w:rsidRDefault="0003366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2.27</w:t>
            </w:r>
          </w:p>
        </w:tc>
        <w:tc>
          <w:tcPr>
            <w:tcW w:w="1420" w:type="dxa"/>
          </w:tcPr>
          <w:p w14:paraId="30E512EB" w14:textId="414DE9E0" w:rsidR="009B1EAE" w:rsidRPr="00ED41C2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4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D41C2" w:rsidRPr="00ED41C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D4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5F139AE9" w14:textId="2BC81369" w:rsidR="009B1EAE" w:rsidRPr="00942FE5" w:rsidRDefault="00942FE5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0.70</w:t>
            </w:r>
          </w:p>
        </w:tc>
        <w:tc>
          <w:tcPr>
            <w:tcW w:w="1417" w:type="dxa"/>
          </w:tcPr>
          <w:p w14:paraId="0E2AB8CF" w14:textId="77777777" w:rsidR="009B1EAE" w:rsidRPr="00ED41C2" w:rsidRDefault="009B1EAE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4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9B1EAE" w:rsidRPr="005C68D4" w14:paraId="6F4C5F0A" w14:textId="77777777" w:rsidTr="00772A3F">
        <w:tc>
          <w:tcPr>
            <w:tcW w:w="2510" w:type="dxa"/>
          </w:tcPr>
          <w:p w14:paraId="6B2232D7" w14:textId="77777777" w:rsidR="009B1EAE" w:rsidRPr="00F31B3C" w:rsidRDefault="009B1EAE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14:paraId="1A05624F" w14:textId="77777777" w:rsidR="009B1EAE" w:rsidRPr="00F31B3C" w:rsidRDefault="009B1EAE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5B994272" w14:textId="77777777" w:rsidR="009B1EAE" w:rsidRPr="00F31B3C" w:rsidRDefault="009B1EAE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14:paraId="2196EFC6" w14:textId="14A2C51F" w:rsidR="009B1EAE" w:rsidRPr="005C68D4" w:rsidRDefault="00143D63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3" w:type="dxa"/>
          </w:tcPr>
          <w:p w14:paraId="36794909" w14:textId="7CB4B20E" w:rsidR="009B1EAE" w:rsidRPr="0003366C" w:rsidRDefault="0003366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2.27</w:t>
            </w:r>
          </w:p>
        </w:tc>
        <w:tc>
          <w:tcPr>
            <w:tcW w:w="1420" w:type="dxa"/>
          </w:tcPr>
          <w:p w14:paraId="65F3AA65" w14:textId="64568561" w:rsidR="009B1EAE" w:rsidRPr="00143D63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143D63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43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143D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43D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4FDCD382" w14:textId="46322D01" w:rsidR="009B1EAE" w:rsidRPr="00942FE5" w:rsidRDefault="00942FE5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0.70</w:t>
            </w:r>
          </w:p>
        </w:tc>
        <w:tc>
          <w:tcPr>
            <w:tcW w:w="1417" w:type="dxa"/>
          </w:tcPr>
          <w:p w14:paraId="65AB14DD" w14:textId="77777777" w:rsidR="009B1EAE" w:rsidRPr="005C68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9B1EAE" w:rsidRPr="005C68D4" w14:paraId="5D84E5D7" w14:textId="77777777" w:rsidTr="00772A3F">
        <w:tc>
          <w:tcPr>
            <w:tcW w:w="2510" w:type="dxa"/>
            <w:vMerge w:val="restart"/>
          </w:tcPr>
          <w:p w14:paraId="5FE6ED08" w14:textId="77777777" w:rsidR="009B1EAE" w:rsidRPr="00F31B3C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31B3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ยุทธศาสตร์การพัฒนาด้านการบริหารการจัดการและการอนุรักษ์ทรัพยากรธรรมชาติและสิ่งแวดล้อม</w:t>
            </w:r>
          </w:p>
        </w:tc>
        <w:tc>
          <w:tcPr>
            <w:tcW w:w="3552" w:type="dxa"/>
            <w:vMerge w:val="restart"/>
          </w:tcPr>
          <w:p w14:paraId="3920230C" w14:textId="77777777" w:rsidR="009B1EAE" w:rsidRPr="00F31B3C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F31B3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      </w:r>
          </w:p>
        </w:tc>
        <w:tc>
          <w:tcPr>
            <w:tcW w:w="1984" w:type="dxa"/>
          </w:tcPr>
          <w:p w14:paraId="20ED66B7" w14:textId="77777777" w:rsidR="009B1EAE" w:rsidRPr="00F31B3C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5" w:type="dxa"/>
          </w:tcPr>
          <w:p w14:paraId="4E8A4EC6" w14:textId="77777777" w:rsidR="009B1EAE" w:rsidRPr="005C68D4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F3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3" w:type="dxa"/>
          </w:tcPr>
          <w:p w14:paraId="2AFCE908" w14:textId="11A70213" w:rsidR="009B1EAE" w:rsidRPr="0003366C" w:rsidRDefault="0003366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2.27</w:t>
            </w:r>
          </w:p>
        </w:tc>
        <w:tc>
          <w:tcPr>
            <w:tcW w:w="1420" w:type="dxa"/>
          </w:tcPr>
          <w:p w14:paraId="4384AF59" w14:textId="77777777" w:rsidR="009B1EAE" w:rsidRPr="005C68D4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F3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559" w:type="dxa"/>
          </w:tcPr>
          <w:p w14:paraId="5447C232" w14:textId="502D634B" w:rsidR="009B1EAE" w:rsidRPr="00942FE5" w:rsidRDefault="00942FE5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0.37</w:t>
            </w:r>
          </w:p>
        </w:tc>
        <w:tc>
          <w:tcPr>
            <w:tcW w:w="1417" w:type="dxa"/>
          </w:tcPr>
          <w:p w14:paraId="5FF1E256" w14:textId="77777777" w:rsidR="009B1EAE" w:rsidRPr="006F3452" w:rsidRDefault="009B1EAE" w:rsidP="00FA7CF2">
            <w:pPr>
              <w:ind w:left="-77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3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9B1EAE" w:rsidRPr="005C68D4" w14:paraId="0DCD3B88" w14:textId="77777777" w:rsidTr="00772A3F">
        <w:tc>
          <w:tcPr>
            <w:tcW w:w="2510" w:type="dxa"/>
            <w:vMerge/>
          </w:tcPr>
          <w:p w14:paraId="4E7258D3" w14:textId="77777777" w:rsidR="009B1EAE" w:rsidRPr="00F31B3C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14:paraId="13C669D3" w14:textId="77777777" w:rsidR="009B1EAE" w:rsidRPr="00F31B3C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D68EF5" w14:textId="77777777" w:rsidR="009B1EAE" w:rsidRPr="00F31B3C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5" w:type="dxa"/>
          </w:tcPr>
          <w:p w14:paraId="6B371588" w14:textId="7C5E6894" w:rsidR="009B1EAE" w:rsidRPr="005C68D4" w:rsidRDefault="009538C4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538C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3" w:type="dxa"/>
          </w:tcPr>
          <w:p w14:paraId="3B41FC04" w14:textId="4E223565" w:rsidR="009B1EAE" w:rsidRPr="0003366C" w:rsidRDefault="0003366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5.68</w:t>
            </w:r>
          </w:p>
        </w:tc>
        <w:tc>
          <w:tcPr>
            <w:tcW w:w="1420" w:type="dxa"/>
          </w:tcPr>
          <w:p w14:paraId="6D6DF7CC" w14:textId="38A9CA02" w:rsidR="009B1EAE" w:rsidRPr="009538C4" w:rsidRDefault="009538C4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8C4">
              <w:rPr>
                <w:rFonts w:ascii="TH SarabunIT๙" w:hAnsi="TH SarabunIT๙" w:cs="TH SarabunIT๙"/>
                <w:sz w:val="32"/>
                <w:szCs w:val="32"/>
              </w:rPr>
              <w:t>313</w:t>
            </w:r>
            <w:r w:rsidR="009B1EAE"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2EC83EDA" w14:textId="3907C014" w:rsidR="009B1EAE" w:rsidRPr="00942FE5" w:rsidRDefault="00942FE5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1.29</w:t>
            </w:r>
          </w:p>
        </w:tc>
        <w:tc>
          <w:tcPr>
            <w:tcW w:w="1417" w:type="dxa"/>
          </w:tcPr>
          <w:p w14:paraId="133F88BA" w14:textId="77777777" w:rsidR="009538C4" w:rsidRDefault="009538C4" w:rsidP="009538C4">
            <w:pPr>
              <w:ind w:left="-111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3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14:paraId="532000D8" w14:textId="7CE49623" w:rsidR="009B1EAE" w:rsidRPr="005C68D4" w:rsidRDefault="009538C4" w:rsidP="009538C4">
            <w:pPr>
              <w:ind w:left="-111" w:right="-111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="009B1EAE"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B1EAE" w:rsidRPr="005C68D4" w14:paraId="085213B2" w14:textId="77777777" w:rsidTr="00772A3F">
        <w:tc>
          <w:tcPr>
            <w:tcW w:w="2510" w:type="dxa"/>
          </w:tcPr>
          <w:p w14:paraId="15719AD0" w14:textId="77777777" w:rsidR="009B1EAE" w:rsidRPr="00F31B3C" w:rsidRDefault="009B1EAE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14:paraId="424CDF33" w14:textId="77777777" w:rsidR="009B1EAE" w:rsidRPr="00F31B3C" w:rsidRDefault="009B1EAE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1A1B85DD" w14:textId="77777777" w:rsidR="009B1EAE" w:rsidRPr="00F31B3C" w:rsidRDefault="009B1EAE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14:paraId="2CEB3D10" w14:textId="5D289050" w:rsidR="009B1EAE" w:rsidRPr="005C68D4" w:rsidRDefault="00143D63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3" w:type="dxa"/>
          </w:tcPr>
          <w:p w14:paraId="5792571E" w14:textId="18A76A60" w:rsidR="009B1EAE" w:rsidRPr="0003366C" w:rsidRDefault="0003366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7.95</w:t>
            </w:r>
          </w:p>
        </w:tc>
        <w:tc>
          <w:tcPr>
            <w:tcW w:w="1420" w:type="dxa"/>
          </w:tcPr>
          <w:p w14:paraId="2424FE9B" w14:textId="68AD1246" w:rsidR="009B1EAE" w:rsidRPr="005C68D4" w:rsidRDefault="00143D63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403</w:t>
            </w:r>
            <w:r w:rsidR="009B1EAE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3A483895" w14:textId="5AFC0D8D" w:rsidR="009B1EAE" w:rsidRPr="00942FE5" w:rsidRDefault="00942FE5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1.66</w:t>
            </w:r>
          </w:p>
        </w:tc>
        <w:tc>
          <w:tcPr>
            <w:tcW w:w="1417" w:type="dxa"/>
          </w:tcPr>
          <w:p w14:paraId="7FAF6F69" w14:textId="77777777" w:rsidR="009B1EAE" w:rsidRPr="005C68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848AC" w:rsidRPr="005C68D4" w14:paraId="2C08E482" w14:textId="77777777" w:rsidTr="00772A3F">
        <w:tc>
          <w:tcPr>
            <w:tcW w:w="2510" w:type="dxa"/>
            <w:vMerge w:val="restart"/>
          </w:tcPr>
          <w:p w14:paraId="4FCA5394" w14:textId="77777777" w:rsidR="00A848AC" w:rsidRPr="002078C3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7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2078C3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3552" w:type="dxa"/>
            <w:vMerge w:val="restart"/>
          </w:tcPr>
          <w:p w14:paraId="1FF52C49" w14:textId="77777777" w:rsidR="00A848AC" w:rsidRPr="002078C3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7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Pr="002078C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ปรับปรุงระบบการบริหารจัดการให้ทันสมัย และเพิ่มประสิทธิภาพการบริการประชาชน</w:t>
            </w:r>
          </w:p>
        </w:tc>
        <w:tc>
          <w:tcPr>
            <w:tcW w:w="1984" w:type="dxa"/>
          </w:tcPr>
          <w:p w14:paraId="1BB0A5FE" w14:textId="77777777" w:rsidR="00A848AC" w:rsidRPr="002078C3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78C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35" w:type="dxa"/>
          </w:tcPr>
          <w:p w14:paraId="62DCC0F6" w14:textId="77777777" w:rsidR="00A848AC" w:rsidRPr="005C68D4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3" w:type="dxa"/>
          </w:tcPr>
          <w:p w14:paraId="49E38657" w14:textId="7C169E7B" w:rsidR="00A848AC" w:rsidRPr="0003366C" w:rsidRDefault="0003366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5.68</w:t>
            </w:r>
          </w:p>
        </w:tc>
        <w:tc>
          <w:tcPr>
            <w:tcW w:w="1420" w:type="dxa"/>
          </w:tcPr>
          <w:p w14:paraId="38A5A3CD" w14:textId="7C71B784" w:rsidR="00A848AC" w:rsidRPr="009538C4" w:rsidRDefault="009538C4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</w:t>
            </w:r>
            <w:r w:rsidR="00A848AC"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4589D467" w14:textId="371454F7" w:rsidR="00A848AC" w:rsidRPr="00942FE5" w:rsidRDefault="00942FE5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5.30</w:t>
            </w:r>
          </w:p>
        </w:tc>
        <w:tc>
          <w:tcPr>
            <w:tcW w:w="1417" w:type="dxa"/>
          </w:tcPr>
          <w:p w14:paraId="53A64098" w14:textId="0AB7E6A0" w:rsidR="00A848AC" w:rsidRPr="005F58D0" w:rsidRDefault="00A848AC" w:rsidP="00A848A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FC21E9" w:rsidRPr="005F58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, </w:t>
            </w:r>
            <w:r w:rsidRPr="005F58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 w:rsidRPr="005F58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</w:tr>
      <w:tr w:rsidR="00A848AC" w:rsidRPr="005C68D4" w14:paraId="7D94B94C" w14:textId="77777777" w:rsidTr="00772A3F">
        <w:tc>
          <w:tcPr>
            <w:tcW w:w="2510" w:type="dxa"/>
            <w:vMerge/>
          </w:tcPr>
          <w:p w14:paraId="6C33082B" w14:textId="77777777" w:rsidR="00A848AC" w:rsidRPr="005C68D4" w:rsidRDefault="00A848AC" w:rsidP="0027336D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3552" w:type="dxa"/>
            <w:vMerge/>
          </w:tcPr>
          <w:p w14:paraId="7CCD5B9E" w14:textId="77777777" w:rsidR="00A848AC" w:rsidRPr="005C68D4" w:rsidRDefault="00A848AC" w:rsidP="0027336D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</w:tcPr>
          <w:p w14:paraId="6D40C24B" w14:textId="77777777" w:rsidR="00A848AC" w:rsidRPr="002078C3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78C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5" w:type="dxa"/>
          </w:tcPr>
          <w:p w14:paraId="686AA7DC" w14:textId="77777777" w:rsidR="00A848AC" w:rsidRPr="005C68D4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3" w:type="dxa"/>
          </w:tcPr>
          <w:p w14:paraId="5EB6A36C" w14:textId="5489D854" w:rsidR="00A848AC" w:rsidRPr="0003366C" w:rsidRDefault="0003366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</w:p>
        </w:tc>
        <w:tc>
          <w:tcPr>
            <w:tcW w:w="1420" w:type="dxa"/>
          </w:tcPr>
          <w:p w14:paraId="1FA853C8" w14:textId="77777777" w:rsidR="00A848AC" w:rsidRPr="005C68D4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53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17A2E890" w14:textId="2170B0F9" w:rsidR="00A848AC" w:rsidRPr="00942FE5" w:rsidRDefault="00942FE5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  <w:tc>
          <w:tcPr>
            <w:tcW w:w="1417" w:type="dxa"/>
          </w:tcPr>
          <w:p w14:paraId="5FC0AC09" w14:textId="77777777" w:rsidR="00A848AC" w:rsidRPr="005F58D0" w:rsidRDefault="00A848AC" w:rsidP="00FA7CF2">
            <w:pPr>
              <w:ind w:left="-77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A848AC" w:rsidRPr="005C68D4" w14:paraId="0773FFF6" w14:textId="77777777" w:rsidTr="00772A3F">
        <w:tc>
          <w:tcPr>
            <w:tcW w:w="2510" w:type="dxa"/>
          </w:tcPr>
          <w:p w14:paraId="4D958541" w14:textId="77777777" w:rsidR="00A848AC" w:rsidRPr="00F31B3C" w:rsidRDefault="00A848AC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14:paraId="7C25F723" w14:textId="77777777" w:rsidR="00A848AC" w:rsidRPr="00F31B3C" w:rsidRDefault="00A848AC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5786E277" w14:textId="77777777" w:rsidR="00A848AC" w:rsidRPr="00143D63" w:rsidRDefault="00A848AC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14:paraId="6CAAC6AB" w14:textId="77777777" w:rsidR="00A848AC" w:rsidRPr="00143D63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3" w:type="dxa"/>
          </w:tcPr>
          <w:p w14:paraId="6E948D59" w14:textId="5F74C1D6" w:rsidR="00A848AC" w:rsidRPr="0003366C" w:rsidRDefault="0003366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36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6.82</w:t>
            </w:r>
          </w:p>
        </w:tc>
        <w:tc>
          <w:tcPr>
            <w:tcW w:w="1420" w:type="dxa"/>
          </w:tcPr>
          <w:p w14:paraId="53FF79A8" w14:textId="41A8370E" w:rsidR="00A848AC" w:rsidRPr="005C68D4" w:rsidRDefault="00143D63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320</w:t>
            </w:r>
            <w:r w:rsidR="00A848AC" w:rsidRPr="00143D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0AEAF248" w14:textId="0FFABE63" w:rsidR="00A848AC" w:rsidRPr="00942FE5" w:rsidRDefault="00942FE5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5.42</w:t>
            </w:r>
          </w:p>
        </w:tc>
        <w:tc>
          <w:tcPr>
            <w:tcW w:w="1417" w:type="dxa"/>
          </w:tcPr>
          <w:p w14:paraId="725D7C3C" w14:textId="77777777" w:rsidR="00A848AC" w:rsidRPr="005C68D4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848AC" w14:paraId="790714EA" w14:textId="77777777" w:rsidTr="00772A3F">
        <w:tc>
          <w:tcPr>
            <w:tcW w:w="2510" w:type="dxa"/>
          </w:tcPr>
          <w:p w14:paraId="082F4515" w14:textId="77777777" w:rsidR="00A848AC" w:rsidRPr="00B5129F" w:rsidRDefault="00A848AC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52" w:type="dxa"/>
          </w:tcPr>
          <w:p w14:paraId="1879D966" w14:textId="77777777" w:rsidR="00A848AC" w:rsidRPr="00B5129F" w:rsidRDefault="00A848AC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14:paraId="1595DC53" w14:textId="77777777" w:rsidR="00A848AC" w:rsidRPr="00B5129F" w:rsidRDefault="00A848AC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135" w:type="dxa"/>
          </w:tcPr>
          <w:p w14:paraId="31320D75" w14:textId="2E71128C" w:rsidR="00A848AC" w:rsidRPr="00B5129F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B5129F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73" w:type="dxa"/>
          </w:tcPr>
          <w:p w14:paraId="683B08E9" w14:textId="77777777" w:rsidR="00A848AC" w:rsidRPr="00B5129F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20" w:type="dxa"/>
          </w:tcPr>
          <w:p w14:paraId="3BD1B075" w14:textId="2AB1DD8F" w:rsidR="00A848AC" w:rsidRPr="00B5129F" w:rsidRDefault="009A722B" w:rsidP="009A722B">
            <w:pPr>
              <w:ind w:left="-106" w:right="-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51ACB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848AC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51ACB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334</w:t>
            </w:r>
            <w:r w:rsidR="00A848AC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51ACB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848AC"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766B3BDD" w14:textId="77777777" w:rsidR="00A848AC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2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14:paraId="0AE47271" w14:textId="77777777" w:rsidR="00A848AC" w:rsidRPr="00124FD4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BA5A3C" w14:textId="07DDA04D" w:rsidR="00124FD4" w:rsidRPr="007102D1" w:rsidRDefault="00887BCA" w:rsidP="00DC2C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99.97</w:t>
      </w:r>
    </w:p>
    <w:sectPr w:rsidR="00124FD4" w:rsidRPr="007102D1" w:rsidSect="008B34BD">
      <w:footerReference w:type="default" r:id="rId6"/>
      <w:pgSz w:w="15840" w:h="12240" w:orient="landscape"/>
      <w:pgMar w:top="851" w:right="1440" w:bottom="1440" w:left="709" w:header="720" w:footer="720" w:gutter="0"/>
      <w:pgNumType w:fmt="thaiNumb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62F88" w14:textId="77777777" w:rsidR="00D67583" w:rsidRDefault="00D67583" w:rsidP="008B34BD">
      <w:pPr>
        <w:spacing w:after="0" w:line="240" w:lineRule="auto"/>
      </w:pPr>
      <w:r>
        <w:separator/>
      </w:r>
    </w:p>
  </w:endnote>
  <w:endnote w:type="continuationSeparator" w:id="0">
    <w:p w14:paraId="4F5A28CD" w14:textId="77777777" w:rsidR="00D67583" w:rsidRDefault="00D67583" w:rsidP="008B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87544"/>
      <w:docPartObj>
        <w:docPartGallery w:val="Page Numbers (Bottom of Page)"/>
        <w:docPartUnique/>
      </w:docPartObj>
    </w:sdtPr>
    <w:sdtContent>
      <w:p w14:paraId="7B2A6458" w14:textId="77777777" w:rsidR="008B34BD" w:rsidRDefault="008B34BD">
        <w:pPr>
          <w:pStyle w:val="a7"/>
          <w:jc w:val="right"/>
        </w:pPr>
        <w:r w:rsidRPr="008B34B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B34B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B34B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B34B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Pr="008B34B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4588094" w14:textId="77777777" w:rsidR="008B34BD" w:rsidRDefault="008B3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C7D3" w14:textId="77777777" w:rsidR="00D67583" w:rsidRDefault="00D67583" w:rsidP="008B34BD">
      <w:pPr>
        <w:spacing w:after="0" w:line="240" w:lineRule="auto"/>
      </w:pPr>
      <w:r>
        <w:separator/>
      </w:r>
    </w:p>
  </w:footnote>
  <w:footnote w:type="continuationSeparator" w:id="0">
    <w:p w14:paraId="07145FCE" w14:textId="77777777" w:rsidR="00D67583" w:rsidRDefault="00D67583" w:rsidP="008B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4A7"/>
    <w:rsid w:val="0003366C"/>
    <w:rsid w:val="00033E8F"/>
    <w:rsid w:val="00085E34"/>
    <w:rsid w:val="000D5E8C"/>
    <w:rsid w:val="00100880"/>
    <w:rsid w:val="00124FD4"/>
    <w:rsid w:val="00143D63"/>
    <w:rsid w:val="002078C3"/>
    <w:rsid w:val="003008AF"/>
    <w:rsid w:val="003124A7"/>
    <w:rsid w:val="00350CD5"/>
    <w:rsid w:val="00393151"/>
    <w:rsid w:val="003C223B"/>
    <w:rsid w:val="003C7650"/>
    <w:rsid w:val="003E0F2E"/>
    <w:rsid w:val="003F4F17"/>
    <w:rsid w:val="00452A33"/>
    <w:rsid w:val="004A10DD"/>
    <w:rsid w:val="004A2C91"/>
    <w:rsid w:val="004B1A9F"/>
    <w:rsid w:val="004C1FB8"/>
    <w:rsid w:val="004D162A"/>
    <w:rsid w:val="004F2017"/>
    <w:rsid w:val="00557E4B"/>
    <w:rsid w:val="00580088"/>
    <w:rsid w:val="005A236C"/>
    <w:rsid w:val="005C68D4"/>
    <w:rsid w:val="005F0048"/>
    <w:rsid w:val="005F58D0"/>
    <w:rsid w:val="00624F64"/>
    <w:rsid w:val="006310D7"/>
    <w:rsid w:val="00661CA9"/>
    <w:rsid w:val="006838DF"/>
    <w:rsid w:val="006F3452"/>
    <w:rsid w:val="007102D1"/>
    <w:rsid w:val="007103FE"/>
    <w:rsid w:val="00772A3F"/>
    <w:rsid w:val="007B6BD7"/>
    <w:rsid w:val="007C63F7"/>
    <w:rsid w:val="00814446"/>
    <w:rsid w:val="00835163"/>
    <w:rsid w:val="00887BCA"/>
    <w:rsid w:val="008962E8"/>
    <w:rsid w:val="008B04DF"/>
    <w:rsid w:val="008B34BD"/>
    <w:rsid w:val="008F0147"/>
    <w:rsid w:val="008F0670"/>
    <w:rsid w:val="009012D5"/>
    <w:rsid w:val="00936A91"/>
    <w:rsid w:val="00942FE5"/>
    <w:rsid w:val="009538C4"/>
    <w:rsid w:val="00955F69"/>
    <w:rsid w:val="00961606"/>
    <w:rsid w:val="009A722B"/>
    <w:rsid w:val="009B1EAE"/>
    <w:rsid w:val="009F0DBC"/>
    <w:rsid w:val="00A82430"/>
    <w:rsid w:val="00A848AC"/>
    <w:rsid w:val="00AD5398"/>
    <w:rsid w:val="00AE2BD5"/>
    <w:rsid w:val="00AF24ED"/>
    <w:rsid w:val="00B03509"/>
    <w:rsid w:val="00B4548E"/>
    <w:rsid w:val="00B50357"/>
    <w:rsid w:val="00B5129F"/>
    <w:rsid w:val="00BA7ED9"/>
    <w:rsid w:val="00BB5DA2"/>
    <w:rsid w:val="00BE15FD"/>
    <w:rsid w:val="00CB0A54"/>
    <w:rsid w:val="00D12A25"/>
    <w:rsid w:val="00D305A4"/>
    <w:rsid w:val="00D31C93"/>
    <w:rsid w:val="00D37B9E"/>
    <w:rsid w:val="00D47A23"/>
    <w:rsid w:val="00D67583"/>
    <w:rsid w:val="00D97F74"/>
    <w:rsid w:val="00DC2C68"/>
    <w:rsid w:val="00DE0830"/>
    <w:rsid w:val="00E21DDB"/>
    <w:rsid w:val="00E448C3"/>
    <w:rsid w:val="00E46366"/>
    <w:rsid w:val="00E51ACB"/>
    <w:rsid w:val="00E57DA4"/>
    <w:rsid w:val="00E87B18"/>
    <w:rsid w:val="00ED41C2"/>
    <w:rsid w:val="00F31B3C"/>
    <w:rsid w:val="00F43DE7"/>
    <w:rsid w:val="00F6330E"/>
    <w:rsid w:val="00F6765A"/>
    <w:rsid w:val="00FC21E9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8DA"/>
  <w15:docId w15:val="{F1A97239-7D31-41DD-AD30-C40722D8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B34BD"/>
  </w:style>
  <w:style w:type="paragraph" w:styleId="a7">
    <w:name w:val="footer"/>
    <w:basedOn w:val="a"/>
    <w:link w:val="a8"/>
    <w:uiPriority w:val="99"/>
    <w:unhideWhenUsed/>
    <w:rsid w:val="008B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B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</dc:creator>
  <cp:keywords/>
  <dc:description/>
  <cp:lastModifiedBy>User</cp:lastModifiedBy>
  <cp:revision>81</cp:revision>
  <cp:lastPrinted>2024-10-31T02:18:00Z</cp:lastPrinted>
  <dcterms:created xsi:type="dcterms:W3CDTF">2023-10-06T08:23:00Z</dcterms:created>
  <dcterms:modified xsi:type="dcterms:W3CDTF">2024-11-08T04:49:00Z</dcterms:modified>
</cp:coreProperties>
</file>